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A" w:rsidRDefault="00FE767A"/>
    <w:p w:rsidR="00E030B5" w:rsidRDefault="00E030B5" w:rsidP="00E030B5">
      <w:pPr>
        <w:widowControl/>
        <w:suppressAutoHyphens w:val="0"/>
        <w:spacing w:after="160" w:line="256" w:lineRule="auto"/>
        <w:ind w:left="720"/>
        <w:jc w:val="both"/>
        <w:rPr>
          <w:b/>
          <w:i/>
          <w:sz w:val="21"/>
          <w:szCs w:val="21"/>
          <w:lang w:eastAsia="es-MX"/>
        </w:rPr>
      </w:pPr>
      <w:r>
        <w:rPr>
          <w:b/>
          <w:i/>
          <w:sz w:val="21"/>
          <w:szCs w:val="21"/>
          <w:lang w:eastAsia="es-MX"/>
        </w:rPr>
        <w:t xml:space="preserve">SOLICITUD DE AYUDAS DE MATERIAL ESCOLAR </w:t>
      </w:r>
      <w:r w:rsidRPr="004922FB">
        <w:rPr>
          <w:b/>
          <w:i/>
          <w:sz w:val="21"/>
          <w:szCs w:val="21"/>
          <w:lang w:eastAsia="es-MX"/>
        </w:rPr>
        <w:t xml:space="preserve">DE LOS ALUMNOS/AS ESCOLARIZADOS  EN EL SEGUNDO CICLO DE EDUCACIÓN INFANTIL (3 A 6 AÑOS) ASÍ COMO EN LA ETAPA EDUCATIVA OBLIGATORIA  </w:t>
      </w:r>
    </w:p>
    <w:p w:rsidR="00E030B5" w:rsidRPr="006F3A77" w:rsidRDefault="00E030B5" w:rsidP="00E030B5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b/>
          <w:i/>
          <w:sz w:val="21"/>
          <w:szCs w:val="21"/>
          <w:lang w:eastAsia="es-MX"/>
        </w:rPr>
      </w:pPr>
      <w:r w:rsidRPr="006F3A77">
        <w:rPr>
          <w:b/>
          <w:i/>
          <w:sz w:val="21"/>
          <w:szCs w:val="21"/>
          <w:lang w:eastAsia="es-MX"/>
        </w:rPr>
        <w:t>DATOS PERSONALES DEL/DE LA ALUMNO/A BENEFICIARIO/A</w:t>
      </w:r>
    </w:p>
    <w:p w:rsidR="00E030B5" w:rsidRPr="006F3A77" w:rsidRDefault="00E030B5" w:rsidP="00E030B5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NOMBRE Y APELLIDOS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E030B5" w:rsidRPr="006F3A77" w:rsidTr="00A64D3F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E030B5" w:rsidRPr="006F3A77" w:rsidRDefault="00E030B5" w:rsidP="00E030B5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E030B5" w:rsidRPr="006F3A77" w:rsidRDefault="00E030B5" w:rsidP="00E030B5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CENTRO EDUCATIVO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E030B5" w:rsidRPr="006F3A77" w:rsidTr="00A64D3F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E030B5" w:rsidRPr="006F3A77" w:rsidRDefault="00E030B5" w:rsidP="00E030B5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E030B5" w:rsidRPr="006F3A77" w:rsidRDefault="00E030B5" w:rsidP="00E030B5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CURSO ESCOLAR ____/____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E030B5" w:rsidRPr="006F3A77" w:rsidTr="00A64D3F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E030B5" w:rsidRPr="006F3A77" w:rsidRDefault="00E030B5" w:rsidP="00E030B5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E030B5" w:rsidRPr="006F3A77" w:rsidRDefault="00E030B5" w:rsidP="00E030B5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CUMPLIMENTAR EN EL CASO DE DOS O MÁS HIJOS/AS</w:t>
      </w:r>
    </w:p>
    <w:tbl>
      <w:tblPr>
        <w:tblW w:w="831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626"/>
        <w:gridCol w:w="1555"/>
      </w:tblGrid>
      <w:tr w:rsidR="00E030B5" w:rsidRPr="006F3A77" w:rsidTr="00A64D3F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NOMBRE  Y APELLIDOS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CENTRO EDUCATIVO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ind w:left="605" w:hanging="571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CURSO</w:t>
            </w:r>
          </w:p>
        </w:tc>
      </w:tr>
      <w:tr w:rsidR="00E030B5" w:rsidRPr="006F3A77" w:rsidTr="00A64D3F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E030B5" w:rsidRPr="006F3A77" w:rsidTr="00A64D3F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E030B5" w:rsidRPr="006F3A77" w:rsidTr="00A64D3F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E030B5" w:rsidRPr="006F3A77" w:rsidTr="00A64D3F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E030B5" w:rsidRPr="006F3A77" w:rsidTr="00A64D3F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E030B5" w:rsidRPr="006F3A77" w:rsidRDefault="00E030B5" w:rsidP="00E030B5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E030B5" w:rsidRPr="006F3A77" w:rsidRDefault="00E030B5" w:rsidP="00E030B5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NOMBRE Y APELLIDOS DE MADRE Y PADRE/ TUTOR/A LEGAL/</w:t>
      </w:r>
      <w:r w:rsidRPr="006F3A77">
        <w:rPr>
          <w:i/>
          <w:sz w:val="21"/>
          <w:szCs w:val="21"/>
          <w:lang w:eastAsia="es-MX"/>
        </w:rPr>
        <w:tab/>
        <w:t>DNI</w:t>
      </w:r>
    </w:p>
    <w:tbl>
      <w:tblPr>
        <w:tblW w:w="826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381"/>
        <w:gridCol w:w="1558"/>
        <w:gridCol w:w="1228"/>
        <w:gridCol w:w="1381"/>
        <w:gridCol w:w="35"/>
      </w:tblGrid>
      <w:tr w:rsidR="00E030B5" w:rsidRPr="006F3A77" w:rsidTr="00A64D3F">
        <w:trPr>
          <w:gridAfter w:val="1"/>
          <w:wAfter w:w="35" w:type="dxa"/>
          <w:trHeight w:val="467"/>
          <w:jc w:val="center"/>
        </w:trPr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NOMBRE Y APELLIDOS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DNI</w:t>
            </w:r>
          </w:p>
        </w:tc>
      </w:tr>
      <w:tr w:rsidR="00E030B5" w:rsidRPr="006F3A77" w:rsidTr="00A64D3F">
        <w:trPr>
          <w:gridAfter w:val="1"/>
          <w:wAfter w:w="35" w:type="dxa"/>
          <w:trHeight w:val="467"/>
          <w:jc w:val="center"/>
        </w:trPr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E030B5" w:rsidRPr="006F3A77" w:rsidTr="00A64D3F">
        <w:trPr>
          <w:gridAfter w:val="1"/>
          <w:wAfter w:w="35" w:type="dxa"/>
          <w:trHeight w:val="450"/>
          <w:jc w:val="center"/>
        </w:trPr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E030B5" w:rsidRPr="006F3A77" w:rsidTr="00A64D3F">
        <w:trPr>
          <w:trHeight w:val="45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DOMICILIO: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Email: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E030B5" w:rsidRPr="006F3A77" w:rsidTr="00A64D3F">
        <w:trPr>
          <w:trHeight w:val="46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6F3A77" w:rsidRDefault="00E030B5" w:rsidP="00A64D3F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E030B5" w:rsidRPr="006F3A77" w:rsidRDefault="00E030B5" w:rsidP="00E030B5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E030B5" w:rsidRPr="006F3A77" w:rsidRDefault="00E030B5" w:rsidP="00E030B5">
      <w:pPr>
        <w:ind w:left="144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ACEPTA NOTIFICACIÓN ELECTRÓNICA (Deberá disponer de certificado de firma electrónica): </w:t>
      </w:r>
    </w:p>
    <w:p w:rsidR="00E030B5" w:rsidRPr="006F3A77" w:rsidRDefault="00E030B5" w:rsidP="00E030B5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SÍ</w:t>
      </w:r>
    </w:p>
    <w:p w:rsidR="00E030B5" w:rsidRDefault="00E030B5" w:rsidP="00E030B5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</w:t>
      </w:r>
      <w:r w:rsidRPr="006F3A77">
        <w:rPr>
          <w:i/>
          <w:sz w:val="21"/>
          <w:szCs w:val="21"/>
          <w:lang w:eastAsia="es-MX"/>
        </w:rPr>
        <w:tab/>
      </w:r>
    </w:p>
    <w:p w:rsidR="00E030B5" w:rsidRPr="006F3A77" w:rsidRDefault="00E030B5" w:rsidP="00E030B5">
      <w:pPr>
        <w:widowControl/>
        <w:numPr>
          <w:ilvl w:val="0"/>
          <w:numId w:val="3"/>
        </w:numPr>
        <w:suppressAutoHyphens w:val="0"/>
        <w:spacing w:after="160" w:line="256" w:lineRule="auto"/>
        <w:contextualSpacing/>
        <w:jc w:val="both"/>
        <w:rPr>
          <w:b/>
          <w:i/>
          <w:sz w:val="21"/>
          <w:szCs w:val="21"/>
        </w:rPr>
      </w:pPr>
      <w:r w:rsidRPr="006F3A77">
        <w:rPr>
          <w:b/>
          <w:i/>
          <w:sz w:val="21"/>
          <w:szCs w:val="21"/>
        </w:rPr>
        <w:t>DECLARA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</w:p>
    <w:p w:rsidR="00E030B5" w:rsidRPr="006F3A77" w:rsidRDefault="00E030B5" w:rsidP="00E030B5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no se encuentra incurso en los supuestos establecidos en el artículo 13.2 de la Ley 38/2003, de 17 de noviembre, General de Subvenciones.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</w:p>
    <w:p w:rsidR="00E030B5" w:rsidRPr="006F3A77" w:rsidRDefault="00E030B5" w:rsidP="00E030B5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se haya al corriente del cumplimiento de obligaciones tributarias y con la Seguridad Social.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</w:p>
    <w:p w:rsidR="00E030B5" w:rsidRPr="00E030B5" w:rsidRDefault="00E030B5" w:rsidP="00E030B5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E030B5">
        <w:rPr>
          <w:i/>
          <w:sz w:val="21"/>
          <w:szCs w:val="21"/>
        </w:rPr>
        <w:t>Que no ostenta deudas tributarias pendientes con el Ayuntamiento de Loriguilla y empresa pública</w:t>
      </w:r>
      <w:r>
        <w:rPr>
          <w:i/>
          <w:sz w:val="21"/>
          <w:szCs w:val="21"/>
        </w:rPr>
        <w:t xml:space="preserve"> y que he</w:t>
      </w:r>
      <w:r w:rsidRPr="00E030B5">
        <w:rPr>
          <w:i/>
          <w:sz w:val="21"/>
          <w:szCs w:val="21"/>
        </w:rPr>
        <w:t xml:space="preserve"> justificado cualquier subvención/ayuda</w:t>
      </w:r>
      <w:r>
        <w:rPr>
          <w:i/>
          <w:sz w:val="21"/>
          <w:szCs w:val="21"/>
        </w:rPr>
        <w:t xml:space="preserve"> </w:t>
      </w:r>
      <w:r w:rsidRPr="00E030B5">
        <w:rPr>
          <w:i/>
          <w:sz w:val="21"/>
          <w:szCs w:val="21"/>
        </w:rPr>
        <w:t xml:space="preserve"> municipal que le haya sido concedida con anterioridad.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</w:p>
    <w:p w:rsidR="00E030B5" w:rsidRPr="006F3A77" w:rsidRDefault="00E030B5" w:rsidP="00E030B5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 xml:space="preserve">Que </w:t>
      </w:r>
      <w:r>
        <w:rPr>
          <w:i/>
          <w:sz w:val="21"/>
          <w:szCs w:val="21"/>
        </w:rPr>
        <w:t xml:space="preserve">las facturas aportadas </w:t>
      </w:r>
      <w:r w:rsidRPr="006F3A77">
        <w:rPr>
          <w:i/>
          <w:sz w:val="21"/>
          <w:szCs w:val="21"/>
        </w:rPr>
        <w:t xml:space="preserve"> para la acreditación del gasto, no han sido o serán presentados para justificar otras ayudas destin</w:t>
      </w:r>
      <w:r>
        <w:rPr>
          <w:i/>
          <w:sz w:val="21"/>
          <w:szCs w:val="21"/>
        </w:rPr>
        <w:t>adas a sufragar el mismo objeto.</w:t>
      </w:r>
    </w:p>
    <w:p w:rsidR="00E030B5" w:rsidRPr="006F3A77" w:rsidRDefault="00E030B5" w:rsidP="00E030B5">
      <w:pPr>
        <w:widowControl/>
        <w:suppressAutoHyphens w:val="0"/>
        <w:ind w:left="1440"/>
        <w:contextualSpacing/>
        <w:jc w:val="both"/>
        <w:rPr>
          <w:i/>
          <w:sz w:val="21"/>
          <w:szCs w:val="21"/>
        </w:rPr>
      </w:pPr>
    </w:p>
    <w:p w:rsidR="00E030B5" w:rsidRPr="006F3A77" w:rsidRDefault="00E030B5" w:rsidP="00E030B5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b/>
          <w:i/>
          <w:sz w:val="21"/>
          <w:szCs w:val="21"/>
        </w:rPr>
      </w:pPr>
      <w:r w:rsidRPr="006F3A77">
        <w:rPr>
          <w:b/>
          <w:i/>
          <w:sz w:val="21"/>
          <w:szCs w:val="21"/>
          <w:lang w:eastAsia="es-MX"/>
        </w:rPr>
        <w:lastRenderedPageBreak/>
        <w:t>SOLICITA</w:t>
      </w:r>
    </w:p>
    <w:p w:rsidR="00E030B5" w:rsidRDefault="00E030B5" w:rsidP="00E030B5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Que le sea concedida la </w:t>
      </w:r>
      <w:r w:rsidRPr="006F3A77">
        <w:rPr>
          <w:b/>
          <w:i/>
          <w:sz w:val="21"/>
          <w:szCs w:val="21"/>
          <w:lang w:eastAsia="es-MX"/>
        </w:rPr>
        <w:t xml:space="preserve">ADQUISICIÓN DE MATERIAL ESCOLAR </w:t>
      </w:r>
      <w:r>
        <w:rPr>
          <w:b/>
          <w:i/>
          <w:sz w:val="21"/>
          <w:szCs w:val="21"/>
          <w:lang w:eastAsia="es-MX"/>
        </w:rPr>
        <w:t xml:space="preserve"> </w:t>
      </w:r>
      <w:r w:rsidRPr="004922FB">
        <w:rPr>
          <w:b/>
          <w:i/>
          <w:sz w:val="21"/>
          <w:szCs w:val="21"/>
          <w:lang w:eastAsia="es-MX"/>
        </w:rPr>
        <w:t xml:space="preserve">EN </w:t>
      </w:r>
      <w:r>
        <w:rPr>
          <w:b/>
          <w:i/>
          <w:sz w:val="21"/>
          <w:szCs w:val="21"/>
          <w:lang w:eastAsia="es-MX"/>
        </w:rPr>
        <w:t xml:space="preserve"> </w:t>
      </w:r>
      <w:r w:rsidRPr="004922FB">
        <w:rPr>
          <w:b/>
          <w:i/>
          <w:sz w:val="21"/>
          <w:szCs w:val="21"/>
          <w:lang w:eastAsia="es-MX"/>
        </w:rPr>
        <w:t xml:space="preserve">EL SEGUNDO CICLO DE EDUCACIÓN INFANTIL (3 A 6 AÑOS) ASÍ COMO EN LA ETAPA EDUCATIVA OBLIGATORIA  </w:t>
      </w:r>
      <w:r w:rsidRPr="006F3A77">
        <w:rPr>
          <w:i/>
          <w:sz w:val="21"/>
          <w:szCs w:val="21"/>
          <w:lang w:eastAsia="es-MX"/>
        </w:rPr>
        <w:t>para el curso ____/____ y que se le ingrese el importe económico de la misma en cuenta bancaria indicada.</w:t>
      </w:r>
    </w:p>
    <w:p w:rsidR="00500579" w:rsidRDefault="00500579" w:rsidP="00E030B5">
      <w:pPr>
        <w:ind w:left="720"/>
        <w:jc w:val="both"/>
        <w:rPr>
          <w:i/>
          <w:sz w:val="21"/>
          <w:szCs w:val="21"/>
          <w:lang w:eastAsia="es-MX"/>
        </w:rPr>
      </w:pPr>
    </w:p>
    <w:p w:rsidR="00500579" w:rsidRPr="006F3A77" w:rsidRDefault="00500579" w:rsidP="00E030B5">
      <w:pPr>
        <w:ind w:left="720"/>
        <w:jc w:val="both"/>
        <w:rPr>
          <w:i/>
          <w:sz w:val="21"/>
          <w:szCs w:val="21"/>
          <w:lang w:eastAsia="es-MX"/>
        </w:rPr>
      </w:pPr>
      <w:r>
        <w:rPr>
          <w:i/>
          <w:sz w:val="21"/>
          <w:szCs w:val="21"/>
          <w:lang w:eastAsia="es-MX"/>
        </w:rPr>
        <w:t>CUENTA BANCARIA:</w:t>
      </w:r>
    </w:p>
    <w:p w:rsidR="00E030B5" w:rsidRPr="006F3A77" w:rsidRDefault="00E030B5" w:rsidP="00E030B5">
      <w:pPr>
        <w:ind w:left="720"/>
        <w:rPr>
          <w:i/>
          <w:sz w:val="21"/>
          <w:szCs w:val="21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E030B5" w:rsidRPr="006F3A77" w:rsidTr="00A64D3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6F3A77" w:rsidRDefault="00E030B5" w:rsidP="00A64D3F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E030B5" w:rsidRPr="006F3A77" w:rsidRDefault="00E030B5" w:rsidP="00E030B5">
      <w:pPr>
        <w:tabs>
          <w:tab w:val="left" w:pos="1170"/>
        </w:tabs>
        <w:ind w:left="720"/>
        <w:rPr>
          <w:i/>
          <w:kern w:val="2"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ab/>
      </w:r>
    </w:p>
    <w:p w:rsidR="00E030B5" w:rsidRPr="006F3A77" w:rsidRDefault="00E030B5" w:rsidP="00E030B5">
      <w:pPr>
        <w:tabs>
          <w:tab w:val="left" w:pos="1170"/>
        </w:tabs>
        <w:ind w:left="720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  <w:t>Nombre del titular:</w:t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  <w:t>D.N.I:</w:t>
      </w:r>
    </w:p>
    <w:p w:rsidR="00E030B5" w:rsidRDefault="00E030B5" w:rsidP="00E030B5">
      <w:pPr>
        <w:ind w:left="720"/>
        <w:jc w:val="center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Loriguilla,</w:t>
      </w:r>
      <w:r w:rsidR="008E7E0D">
        <w:rPr>
          <w:i/>
          <w:sz w:val="21"/>
          <w:szCs w:val="21"/>
          <w:lang w:eastAsia="es-MX"/>
        </w:rPr>
        <w:t xml:space="preserve">         </w:t>
      </w:r>
      <w:r w:rsidRPr="006F3A77">
        <w:rPr>
          <w:i/>
          <w:sz w:val="21"/>
          <w:szCs w:val="21"/>
          <w:lang w:eastAsia="es-MX"/>
        </w:rPr>
        <w:t xml:space="preserve">  </w:t>
      </w:r>
      <w:r w:rsidR="008E7E0D">
        <w:rPr>
          <w:i/>
          <w:sz w:val="21"/>
          <w:szCs w:val="21"/>
          <w:lang w:eastAsia="es-MX"/>
        </w:rPr>
        <w:t>SEPTIEMBRE DE 2020.</w:t>
      </w:r>
    </w:p>
    <w:p w:rsidR="008E7E0D" w:rsidRDefault="008E7E0D" w:rsidP="00E030B5">
      <w:pPr>
        <w:ind w:left="720"/>
        <w:jc w:val="center"/>
        <w:rPr>
          <w:i/>
          <w:sz w:val="21"/>
          <w:szCs w:val="21"/>
          <w:lang w:eastAsia="es-MX"/>
        </w:rPr>
      </w:pPr>
    </w:p>
    <w:p w:rsidR="008E7E0D" w:rsidRPr="006F3A77" w:rsidRDefault="008E7E0D" w:rsidP="00E030B5">
      <w:pPr>
        <w:ind w:left="720"/>
        <w:jc w:val="center"/>
        <w:rPr>
          <w:i/>
          <w:sz w:val="21"/>
          <w:szCs w:val="21"/>
          <w:lang w:eastAsia="es-MX"/>
        </w:rPr>
      </w:pPr>
      <w:r>
        <w:rPr>
          <w:i/>
          <w:sz w:val="21"/>
          <w:szCs w:val="21"/>
          <w:lang w:eastAsia="es-MX"/>
        </w:rPr>
        <w:t>FIRMA DE LA PERSONA SOLICITANTE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1E2D" w:rsidRPr="006F3A77" w:rsidTr="00D71E2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2D" w:rsidRPr="006F3A77" w:rsidRDefault="00D71E2D" w:rsidP="00D71E2D">
            <w:pPr>
              <w:jc w:val="both"/>
              <w:rPr>
                <w:i/>
                <w:color w:val="767171"/>
                <w:kern w:val="2"/>
                <w:sz w:val="21"/>
                <w:szCs w:val="21"/>
                <w:lang w:eastAsia="es-MX"/>
              </w:rPr>
            </w:pPr>
            <w:bookmarkStart w:id="0" w:name="_GoBack"/>
            <w:bookmarkEnd w:id="0"/>
            <w:r w:rsidRPr="006F3A77">
              <w:rPr>
                <w:i/>
                <w:color w:val="767171"/>
                <w:sz w:val="21"/>
                <w:szCs w:val="21"/>
                <w:lang w:eastAsia="es-MX"/>
              </w:rPr>
              <w:t>Los datos facilitados por este formulario pasarán a formar parte de los ficheros automatizados propiedad del Ayuntamiento de Loriguilla y podrán ser utilizados por el titular fichero para el ejercicio de las funciones propias en el ámbito de sus competencias. De conformidad con la Ley Orgánica 15/1999 de Protección de Datos de Carácter Personal, usted podrá ejercitar los derechos de acceso, rectificación, cancelación y oposición mediante instancia presentada delante del Registro de Entrada del Ayuntamiento de Loriguilla.</w:t>
            </w:r>
          </w:p>
        </w:tc>
      </w:tr>
    </w:tbl>
    <w:p w:rsidR="00E030B5" w:rsidRPr="006F3A77" w:rsidRDefault="00E030B5" w:rsidP="00E030B5">
      <w:pPr>
        <w:ind w:right="-427"/>
        <w:rPr>
          <w:i/>
          <w:sz w:val="21"/>
          <w:szCs w:val="21"/>
          <w:lang w:eastAsia="es-MX"/>
        </w:rPr>
      </w:pPr>
    </w:p>
    <w:p w:rsidR="00E030B5" w:rsidRPr="00487F1A" w:rsidRDefault="00E030B5" w:rsidP="00E030B5">
      <w:pPr>
        <w:widowControl/>
        <w:numPr>
          <w:ilvl w:val="0"/>
          <w:numId w:val="3"/>
        </w:numPr>
        <w:suppressAutoHyphens w:val="0"/>
        <w:spacing w:after="160" w:line="256" w:lineRule="auto"/>
        <w:rPr>
          <w:i/>
          <w:sz w:val="21"/>
          <w:szCs w:val="21"/>
          <w:lang w:eastAsia="es-MX"/>
        </w:rPr>
      </w:pPr>
      <w:r w:rsidRPr="00487F1A">
        <w:rPr>
          <w:b/>
          <w:i/>
          <w:sz w:val="21"/>
          <w:szCs w:val="21"/>
          <w:lang w:eastAsia="es-MX"/>
        </w:rPr>
        <w:t>DOCUMENTACIÓN ADJUNTA</w:t>
      </w:r>
    </w:p>
    <w:p w:rsidR="00E030B5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64135</wp:posOffset>
                </wp:positionV>
                <wp:extent cx="194945" cy="170815"/>
                <wp:effectExtent l="6985" t="10160" r="7620" b="952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.6pt;margin-top:5.05pt;width:15.3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ZpJwIAAD8EAAAOAAAAZHJzL2Uyb0RvYy54bWysU1GO0zAQ/UfiDpb/aZqqZduo6WrVpQhp&#10;gRULB3AdJ7GwPWbsNi234Sx7MSZOt3SBL4Q/LI9n/Pzmzczy+mAN2ysMGlzJ89GYM+UkVNo1Jf/y&#10;efNqzlmIwlXCgFMlP6rAr1cvXyw7X6gJtGAqhYxAXCg6X/I2Rl9kWZCtsiKMwCtHzhrQikgmNlmF&#10;oiN0a7LJePw66wArjyBVCHR7Ozj5KuHXtZLxY10HFZkpOXGLace0b/s9Wy1F0aDwrZYnGuIfWFih&#10;HX16hroVUbAd6j+grJYIAeo4kmAzqGstVcqBssnHv2Xz0AqvUi4kTvBnmcL/g5Uf9vfIdEW1I3mc&#10;sFSjT6Ta4w/X7AwwuiWJOh8Kinzw99gnGfwdyK+BOVi3wjXqBhG6VomKiOV9fPbsQW8Eesq23Xuo&#10;6AOxi5DUOtRoe0DSgR1SUY7noqhDZJIu88V0MZ1xJsmVX43n+Sz9IIqnxx5DfKvAsv5QciT2CVzs&#10;70LsyYjiKSSRB6OrjTYmGdhs1wbZXlB/bNI6oYfLMONYV/LFbDJLyM984RJinNbfIKyO1OhG25LP&#10;z0Gi6FV746rUhlFoM5yJsnEnGXvlhgpsoTqSighDF9PU0aEF/M5ZRx1c8vBtJ1BxZt45qsQin077&#10;lk/GdHY1IQMvPdtLj3CSoEoeORuO6ziMyc6jblr6KU+5O7ih6tU6KdtXdmB1IktdmgQ/TVQ/Bpd2&#10;ivo196ufAAAA//8DAFBLAwQUAAYACAAAACEAzCl7ydkAAAAGAQAADwAAAGRycy9kb3ducmV2Lnht&#10;bEyOQU+DQBSE7yb+h80z8WZ3oYlaZGmMpiYeW3rx9oAnoOxbwi4t+ut9nvQ0mcxk5su3ixvUiabQ&#10;e7aQrAwo4to3PbcWjuXu5h5UiMgNDp7JwhcF2BaXFzlmjT/znk6H2CoZ4ZChhS7GMdM61B05DCs/&#10;Ekv27ieHUezU6mbCs4y7QafG3GqHPctDhyM9dVR/HmZnoerTI37vyxfjNrt1fF3Kj/nt2drrq+Xx&#10;AVSkJf6V4Rdf0KEQpsrP3AQ1iE+lKGISUBKvkw2oSvTOgC5y/R+/+AEAAP//AwBQSwECLQAUAAYA&#10;CAAAACEAtoM4kv4AAADhAQAAEwAAAAAAAAAAAAAAAAAAAAAAW0NvbnRlbnRfVHlwZXNdLnhtbFBL&#10;AQItABQABgAIAAAAIQA4/SH/1gAAAJQBAAALAAAAAAAAAAAAAAAAAC8BAABfcmVscy8ucmVsc1BL&#10;AQItABQABgAIAAAAIQC4e1ZpJwIAAD8EAAAOAAAAAAAAAAAAAAAAAC4CAABkcnMvZTJvRG9jLnht&#10;bFBLAQItABQABgAIAAAAIQDMKXvJ2QAAAAYBAAAPAAAAAAAAAAAAAAAAAIEEAABkcnMvZG93bnJl&#10;di54bWxQSwUGAAAAAAQABADzAAAAhwUAAAAA&#10;"/>
            </w:pict>
          </mc:Fallback>
        </mc:AlternateContent>
      </w:r>
      <w:r w:rsidRPr="006F3A77">
        <w:rPr>
          <w:i/>
          <w:sz w:val="21"/>
          <w:szCs w:val="21"/>
        </w:rPr>
        <w:t>Copia  del Documento Nacional de Identidad (D.N.I.) o Número de Identificación de Extranjería (N.I.E) de las madres, padres o representantes legales con el que conviva el solicitante.</w:t>
      </w:r>
    </w:p>
    <w:p w:rsidR="00D71E2D" w:rsidRPr="00D71E2D" w:rsidRDefault="00D71E2D" w:rsidP="00E030B5">
      <w:pPr>
        <w:ind w:left="708"/>
        <w:jc w:val="both"/>
        <w:rPr>
          <w:b/>
          <w:i/>
          <w:sz w:val="21"/>
          <w:szCs w:val="21"/>
        </w:rPr>
      </w:pPr>
      <w:r>
        <w:rPr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B147A" wp14:editId="490D7FB6">
                <wp:simplePos x="0" y="0"/>
                <wp:positionH relativeFrom="column">
                  <wp:posOffset>4744</wp:posOffset>
                </wp:positionH>
                <wp:positionV relativeFrom="paragraph">
                  <wp:posOffset>58720</wp:posOffset>
                </wp:positionV>
                <wp:extent cx="194945" cy="170815"/>
                <wp:effectExtent l="0" t="0" r="14605" b="19685"/>
                <wp:wrapNone/>
                <wp:docPr id="1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.35pt;margin-top:4.6pt;width:15.3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b3JgIAAD8EAAAOAAAAZHJzL2Uyb0RvYy54bWysU1GO0zAQ/UfiDpb/aZKqZduo6WrVpQhp&#10;gRULB3AdJ7FwPGbsNi234SxcjLHb7XaBL4Q/LI9n/Pzmzcziet8btlPoNdiKF6OcM2Ul1Nq2Ff/y&#10;ef1qxpkPwtbCgFUVPyjPr5cvXywGV6oxdGBqhYxArC8HV/EuBFdmmZed6oUfgVOWnA1gLwKZ2GY1&#10;ioHQe5ON8/x1NgDWDkEq7+n29ujky4TfNEqGj03jVWCm4sQtpB3Tvol7tlyIskXhOi1PNMQ/sOiF&#10;tvTpGepWBMG2qP+A6rVE8NCEkYQ+g6bRUqUcKJsi/y2bh044lXIhcbw7y+T/H6z8sLtHpmuq3Zgz&#10;K3qq0SdS7ecP224NsCJJNDhfUuSDu8eYpHd3IL96ZmHVCduqG0QYOiVqIlZESbNnD6Lh6SnbDO+h&#10;pg/ENkBSa99gHwFJB7ZPRTmci6L2gUm6LOaT+WTKmSRXcZXPimn6QZSPjx368FZBz+Kh4kjsE7jY&#10;3fkQyYjyMSSRB6PrtTYmGdhuVgbZTlB/rNM6ofvLMGPZUPH5dDxNyM98/hIiT+tvEL0O1OhG9xWf&#10;nYNEGVV7Y+vUhkFoczwTZWNPMkblYjv7cgP1gVREOHYxTR0dOsDvnA3UwRX337YCFWfmnaVKzIvJ&#10;JLZ8MibTqzEZeOnZXHqElQRV8cDZ8bgKxzHZOtRtRz8VKXcLN1S9Ridln1idyFKXJsFPExXH4NJO&#10;UU9zv/wFAAD//wMAUEsDBBQABgAIAAAAIQAfurLh2gAAAAQBAAAPAAAAZHJzL2Rvd25yZXYueG1s&#10;TI5BT4NAFITvJv6HzTPxZheoqZayNEZTE48tvXh7wCug7FvCLi36632e9DSZzGTmy7az7dWZRt85&#10;NhAvIlDElas7bgwci93dIygfkGvsHZOBL/Kwza+vMkxrd+E9nQ+hUTLCPkUDbQhDqrWvWrLoF24g&#10;luzkRotB7NjoesSLjNteJ1G00hY7locWB3puqfo8TNZA2SVH/N4Xr5Fd75bhbS4+pvcXY25v5qcN&#10;qEBz+CvDL76gQy5MpZu49qo38CA9A+sElITL+B5UKbqKQeeZ/g+f/wAAAP//AwBQSwECLQAUAAYA&#10;CAAAACEAtoM4kv4AAADhAQAAEwAAAAAAAAAAAAAAAAAAAAAAW0NvbnRlbnRfVHlwZXNdLnhtbFBL&#10;AQItABQABgAIAAAAIQA4/SH/1gAAAJQBAAALAAAAAAAAAAAAAAAAAC8BAABfcmVscy8ucmVsc1BL&#10;AQItABQABgAIAAAAIQAOAJb3JgIAAD8EAAAOAAAAAAAAAAAAAAAAAC4CAABkcnMvZTJvRG9jLnht&#10;bFBLAQItABQABgAIAAAAIQAfurLh2gAAAAQBAAAPAAAAAAAAAAAAAAAAAIAEAABkcnMvZG93bnJl&#10;di54bWxQSwUGAAAAAAQABADzAAAAhwUAAAAA&#10;"/>
            </w:pict>
          </mc:Fallback>
        </mc:AlternateContent>
      </w:r>
      <w:r>
        <w:rPr>
          <w:i/>
          <w:sz w:val="21"/>
          <w:szCs w:val="21"/>
        </w:rPr>
        <w:t xml:space="preserve">Documento que acredita la escolarización. </w:t>
      </w:r>
      <w:r w:rsidRPr="00D71E2D">
        <w:rPr>
          <w:b/>
          <w:i/>
          <w:sz w:val="21"/>
          <w:szCs w:val="21"/>
        </w:rPr>
        <w:t>SOLO EN CASO DE CENTRO EDUCATIVO DISTINTO DEL W.A MOZART E IES PLA NADAL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182880</wp:posOffset>
                </wp:positionV>
                <wp:extent cx="194945" cy="170815"/>
                <wp:effectExtent l="6985" t="7620" r="7620" b="120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.6pt;margin-top:14.4pt;width:15.3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y0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BOJ9vjDNjsDbBEF6p0vKO7B3WNM0bs7kF89s7BuhW3UDSL0rRIV0cpjfPbsQTQ8PWXb/j1U&#10;hC92AZJWhxq7CEgqsEMqyfFcEnUITNJlvpgupjPOJLnyq/E8n6UfRPH02KEPbxV0LB5KjkQ+gYv9&#10;nQ+RjCieQhJ5MLraaGOSgc12bZDtBXXHJq0Tur8MM5b1pM9sMkvIz3z+EmKc1t8gOh2ozY3uSj4/&#10;B4kiqvbGVqkJg9BmOBNlY08yRuWGCmyhOpKKCEMP08zRoQX8zllP/Vty/20nUHFm3lmqxCKfTmPD&#10;J2M6u5qQgZee7aVHWElQJQ+cDcd1GIZk51A3Lf2Up9wt3FD1ap2UjZUdWJ3IUo8mwU/zFIfg0k5R&#10;v6Z+9RMAAP//AwBQSwMEFAAGAAgAAAAhAE7prJDcAAAABgEAAA8AAABkcnMvZG93bnJldi54bWxM&#10;j0FPg0AUhO8m/ofNM/Fml9JUW8rSGE1NPLb04u0BT6Cybwm7tOiv93mqx8lMZr5Jt5Pt1JkG3zo2&#10;MJ9FoIhLV7VcGzjmu4cVKB+QK+wck4Fv8rDNbm9STCp34T2dD6FWUsI+QQNNCH2itS8bsuhnricW&#10;79MNFoPIodbVgBcpt52Oo+hRW2xZFhrs6aWh8uswWgNFGx/xZ5+/RXa9W4T3KT+NH6/G3N9NzxtQ&#10;gaZwDcMfvqBDJkyFG7nyqhMdS9BAvJIDYi/ma1CFgeXyCXSW6v/42S8AAAD//wMAUEsBAi0AFAAG&#10;AAgAAAAhALaDOJL+AAAA4QEAABMAAAAAAAAAAAAAAAAAAAAAAFtDb250ZW50X1R5cGVzXS54bWxQ&#10;SwECLQAUAAYACAAAACEAOP0h/9YAAACUAQAACwAAAAAAAAAAAAAAAAAvAQAAX3JlbHMvLnJlbHNQ&#10;SwECLQAUAAYACAAAACEAF9yctCUCAAA9BAAADgAAAAAAAAAAAAAAAAAuAgAAZHJzL2Uyb0RvYy54&#10;bWxQSwECLQAUAAYACAAAACEATumskNwAAAAGAQAADwAAAAAAAAAAAAAAAAB/BAAAZHJzL2Rvd25y&#10;ZXYueG1sUEsFBgAAAAAEAAQA8wAAAIgFAAAAAA==&#10;"/>
            </w:pict>
          </mc:Fallback>
        </mc:AlternateConten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Copia del certificado de la renta del último ejercicio de los miembros de la unidad familiar y en caso de no estar obligados a realizarla certificado de los ingresos habidos.</w:t>
      </w:r>
      <w:r>
        <w:rPr>
          <w:i/>
          <w:sz w:val="21"/>
          <w:szCs w:val="21"/>
        </w:rPr>
        <w:t xml:space="preserve"> </w:t>
      </w:r>
      <w:r w:rsidRPr="00E030B5">
        <w:rPr>
          <w:b/>
          <w:i/>
          <w:sz w:val="21"/>
          <w:szCs w:val="21"/>
        </w:rPr>
        <w:t>SOLO SI SE OPTA A LA PARTE VARIABLE.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194945" cy="170815"/>
                <wp:effectExtent l="6985" t="9525" r="762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.6pt;margin-top:12.05pt;width:15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ka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nApl&#10;RUcl+kSiPf6wzc4Am0eBeucLintw9xhT9O4O5FfPLKxbYRt1gwh9q0RFtPIYnz17EA1PT9m2fw8V&#10;4YtdgKTVocYuApIK7JBKcjyXRB0Ck3SZL6aL6YwzSa78ajzPZ+kHUTw9dujDWwUdi4eSI5FP4GJ/&#10;50MkI4qnkEQejK422phkYLNdG2R7Qd2xSeuE7i/DjGV9yRezySwhP/P5S4hxWn+D6HSgNje6I53P&#10;QaKIqr2xVWrCILQZzkTZ2JOMUbmhAluojqQiwtDDNHN0aAG/c9ZT/5bcf9sJVJyZd5Yqscin09jw&#10;yZjOriZk4KVne+kRVhJUyQNnw3EdhiHZOdRNSz/lKXcLN1S9WidlY2UHViey1KNJ8NM8xSG4tFPU&#10;r6lf/QQAAP//AwBQSwMEFAAGAAgAAAAhACjWVNnbAAAABgEAAA8AAABkcnMvZG93bnJldi54bWxM&#10;jsFOwzAQRO9I/IO1SNyonRQQTeNUCFQkjm164ebES5ISr6PYaQNfz3Kix9GM3rx8M7tenHAMnScN&#10;yUKBQKq97ajRcCi3d08gQjRkTe8JNXxjgE1xfZWbzPoz7fC0j41gCIXMaGhjHDIpQ92iM2HhByTu&#10;Pv3oTOQ4NtKO5sxw18tUqUfpTEf80JoBX1qsv/aT01B16cH87Mo35VbbZXyfy+P08ar17c38vAYR&#10;cY7/Y/jTZ3Uo2KnyE9kges4pDzWk9wkIrpfJCkSl4SFRIItcXuoXvwAAAP//AwBQSwECLQAUAAYA&#10;CAAAACEAtoM4kv4AAADhAQAAEwAAAAAAAAAAAAAAAAAAAAAAW0NvbnRlbnRfVHlwZXNdLnhtbFBL&#10;AQItABQABgAIAAAAIQA4/SH/1gAAAJQBAAALAAAAAAAAAAAAAAAAAC8BAABfcmVscy8ucmVsc1BL&#10;AQItABQABgAIAAAAIQCO0AkaJQIAAD0EAAAOAAAAAAAAAAAAAAAAAC4CAABkcnMvZTJvRG9jLnht&#10;bFBLAQItABQABgAIAAAAIQAo1lTZ2wAAAAYBAAAPAAAAAAAAAAAAAAAAAH8EAABkcnMvZG93bnJl&#10;di54bWxQSwUGAAAAAAQABADzAAAAhwUAAAAA&#10;"/>
            </w:pict>
          </mc:Fallback>
        </mc:AlternateContent>
      </w:r>
    </w:p>
    <w:p w:rsidR="00E030B5" w:rsidRDefault="00E030B5" w:rsidP="00E030B5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Copia  libro de familia de todos los miembros de la unidad.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131445</wp:posOffset>
                </wp:positionV>
                <wp:extent cx="194945" cy="170815"/>
                <wp:effectExtent l="6985" t="9525" r="762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.6pt;margin-top:10.35pt;width:15.3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+RJg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S7fGHbXYG2DwK1DtfUNyDu8eYond3IL96ZmHdCtuoG0ToWyUqopXH+OzZg2h4esq2/Xuo&#10;CF/sAiStDjV2EZBUYIdUkuO5JOoQmKTLfDFdTGecSXLl8/FVPks/iOLpsUMf3iroWDyUHIl8Ahf7&#10;Ox8iGVE8hSTyYHS10cYkA5vt2iDbC+qOTVondH8ZZizrS76YTWYJ+ZnPX0KM0/obRKcDtbnRXcmv&#10;zkGiiKq9sVVqwiC0Gc5E2diTjFG5oQJbqI6kIsLQwzRzdGgBv3PWU/+W3H/bCVScmXeWKrHIp9PY&#10;8MmYzuYTMvDSs730CCsJquSBs+G4DsOQ7BzqpqWf8pS7hRuqXq2TsrGyA6sTWerRJPhpnuIQXNop&#10;6tfUr34CAAD//wMAUEsDBBQABgAIAAAAIQCU4far2wAAAAYBAAAPAAAAZHJzL2Rvd25yZXYueG1s&#10;TI7BTsMwEETvSPyDtUjcqN0UtTSNUyFQkTi26YXbJl6SlHgdxU4b+HrMqRxHM3rzsu1kO3GmwbeO&#10;NcxnCgRx5UzLtYZjsXt4AuEDssHOMWn4Jg/b/PYmw9S4C+/pfAi1iBD2KWpoQuhTKX3VkEU/cz1x&#10;7D7dYDHEONTSDHiJcNvJRKmltNhyfGiwp5eGqq/DaDWUbXLEn33xpux6twjvU3EaP161vr+bnjcg&#10;Ak3hOoY//agOeXQq3cjGiy7mJA41JGoFItaL+RpEqeFxtQSZZ/K/fv4LAAD//wMAUEsBAi0AFAAG&#10;AAgAAAAhALaDOJL+AAAA4QEAABMAAAAAAAAAAAAAAAAAAAAAAFtDb250ZW50X1R5cGVzXS54bWxQ&#10;SwECLQAUAAYACAAAACEAOP0h/9YAAACUAQAACwAAAAAAAAAAAAAAAAAvAQAAX3JlbHMvLnJlbHNQ&#10;SwECLQAUAAYACAAAACEAzIz/kSYCAAA9BAAADgAAAAAAAAAAAAAAAAAuAgAAZHJzL2Uyb0RvYy54&#10;bWxQSwECLQAUAAYACAAAACEAlOH2q9sAAAAGAQAADwAAAAAAAAAAAAAAAACABAAAZHJzL2Rvd25y&#10;ZXYueG1sUEsFBgAAAAAEAAQA8wAAAIgFAAAAAA==&#10;"/>
            </w:pict>
          </mc:Fallback>
        </mc:AlternateContent>
      </w:r>
      <w:r w:rsidRPr="006F3A77">
        <w:rPr>
          <w:i/>
          <w:sz w:val="21"/>
          <w:szCs w:val="21"/>
        </w:rPr>
        <w:t>Copia del título de familia numerosa y/o monoparental en vigor, expedido por la Administración correspondiente.</w:t>
      </w:r>
      <w:r>
        <w:rPr>
          <w:i/>
          <w:sz w:val="21"/>
          <w:szCs w:val="21"/>
        </w:rPr>
        <w:t xml:space="preserve"> </w:t>
      </w:r>
      <w:r w:rsidRPr="00E030B5">
        <w:rPr>
          <w:b/>
          <w:i/>
          <w:sz w:val="21"/>
          <w:szCs w:val="21"/>
        </w:rPr>
        <w:t>SOLO SI SE OPTA A LA PARTE VARIABLE.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161925</wp:posOffset>
                </wp:positionV>
                <wp:extent cx="194945" cy="170815"/>
                <wp:effectExtent l="6985" t="13335" r="7620" b="63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6pt;margin-top:12.75pt;width:15.3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o/JgIAAD0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ufM&#10;io5K9JFE+/HdNjsDbB4F6p0vKO7RPWBM0bt7kF88s7BuhW3ULSL0rRIV0cpjfPbsQTQ8PWXb/h1U&#10;hC92AZJWhxq7CEgqsEMqyfFcEnUITNJlvpgupjPOJLnyq/F1Pks/iOLpsUMf3ijoWDyUHIl8Ahf7&#10;ex8iGVE8hSTyYHS10cYkA5vt2iDbC+qOTVondH8ZZizrS76YTWYJ+ZnPX0KM0/obRKcDtbnRXcmv&#10;z0GiiKq9tlVqwiC0Gc5E2diTjFG5oQJbqI6kIsLQwzRzdGgBv3HWU/+W3H/dCVScmbeWKrHIp9PY&#10;8MmYzq4mZOClZ3vpEVYSVMkDZ8NxHYYh2TnUTUs/5Sl3C7dUvVonZWNlB1YnstSjSfDTPMUhuLRT&#10;1K+pX/0EAAD//wMAUEsDBBQABgAIAAAAIQA3EX+C2wAAAAYBAAAPAAAAZHJzL2Rvd25yZXYueG1s&#10;TI7BTsMwEETvSPyDtUjcqFOXIJrGqRCoSBzb9MJtE2+TQGxHsdMGvp7lBMfRjN68fDvbXpxpDJ13&#10;GpaLBAS52pvONRqO5e7uEUSI6Az23pGGLwqwLa6vcsyMv7g9nQ+xEQxxIUMNbYxDJmWoW7IYFn4g&#10;x93JjxYjx7GRZsQLw20vVZI8SIud44cWB3puqf48TFZD1akjfu/L18Sud6v4Npcf0/uL1rc389MG&#10;RKQ5/o3hV5/VoWCnyk/OBNFzVjzUoNIUBNer5RpEpSFV9yCLXP7XL34AAAD//wMAUEsBAi0AFAAG&#10;AAgAAAAhALaDOJL+AAAA4QEAABMAAAAAAAAAAAAAAAAAAAAAAFtDb250ZW50X1R5cGVzXS54bWxQ&#10;SwECLQAUAAYACAAAACEAOP0h/9YAAACUAQAACwAAAAAAAAAAAAAAAAAvAQAAX3JlbHMvLnJlbHNQ&#10;SwECLQAUAAYACAAAACEAVYBqPyYCAAA9BAAADgAAAAAAAAAAAAAAAAAuAgAAZHJzL2Uyb0RvYy54&#10;bWxQSwECLQAUAAYACAAAACEANxF/gtsAAAAGAQAADwAAAAAAAAAAAAAAAACABAAAZHJzL2Rvd25y&#10;ZXYueG1sUEsFBgAAAAAEAAQA8wAAAIgFAAAAAA==&#10;"/>
            </w:pict>
          </mc:Fallback>
        </mc:AlternateConten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Certificado oficial de discapacidad expedido por la Administración correspondiente.</w:t>
      </w:r>
      <w:r>
        <w:rPr>
          <w:i/>
          <w:sz w:val="21"/>
          <w:szCs w:val="21"/>
        </w:rPr>
        <w:t xml:space="preserve"> SOLO </w:t>
      </w:r>
      <w:r w:rsidRPr="00E030B5">
        <w:rPr>
          <w:b/>
          <w:i/>
          <w:sz w:val="21"/>
          <w:szCs w:val="21"/>
        </w:rPr>
        <w:t>SI SE OPTA A LA PARTE VARIABLE.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148590</wp:posOffset>
                </wp:positionV>
                <wp:extent cx="194945" cy="170815"/>
                <wp:effectExtent l="6985" t="11430" r="7620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.6pt;margin-top:11.7pt;width:15.3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QXJg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aZ&#10;FR2V6BOJ9vjDNjsDbBYF6p0vKO7B3WNM0bs7kF89s7BuhW3UDSL0rRIV0cpjfPbsQTQ8PWXb/j1U&#10;hC92AZJWhxq7CEgqsEMqyfFcEnUITNJlvpgupkRNkiu/Gs/zxCgTxdNjhz68VdCxeCg5EvkELvZ3&#10;PkQyongKSeTB6GqjjUkGNtu1QbYX1B2btBJ/yvEyzFjWl3wxm8wS8jOfv4QYp/U3iE4HanOju5LP&#10;z0GiiKq9sVVqwiC0Gc5E2diTjFG5oQJbqI6kIsLQwzRzdGgBv3PWU/+W3H/bCVScmXeWKrHIp9PY&#10;8MmYzq4mZOClZ3vpEVYSVMkDZ8NxHYYh2TnUTUs/5Sl3CzdUvVonZWNlB1YnstSjSfDTPMUhuLRT&#10;1K+pX/0EAAD//wMAUEsDBBQABgAIAAAAIQDEDNEE2wAAAAYBAAAPAAAAZHJzL2Rvd25yZXYueG1s&#10;TI7BTsMwEETvSPyDtUjcqN0EEE3jVAhUJI5teuG2iZckJV5HsdMGvh5zosfRjN68fDPbXpxo9J1j&#10;DcuFAkFcO9Nxo+FQbu+eQPiAbLB3TBq+ycOmuL7KMTPuzDs67UMjIoR9hhraEIZMSl+3ZNEv3EAc&#10;u083Wgwxjo00I54j3PYyUepRWuw4PrQ40EtL9dd+shqqLjngz658U3a1TcP7XB6nj1etb2/m5zWI&#10;QHP4H8OfflSHIjpVbmLjRR9zEocakvQeRKzT5QpEpeFBpSCLXF7qF78AAAD//wMAUEsBAi0AFAAG&#10;AAgAAAAhALaDOJL+AAAA4QEAABMAAAAAAAAAAAAAAAAAAAAAAFtDb250ZW50X1R5cGVzXS54bWxQ&#10;SwECLQAUAAYACAAAACEAOP0h/9YAAACUAQAACwAAAAAAAAAAAAAAAAAvAQAAX3JlbHMvLnJlbHNQ&#10;SwECLQAUAAYACAAAACEAv5OkFyYCAAA9BAAADgAAAAAAAAAAAAAAAAAuAgAAZHJzL2Uyb0RvYy54&#10;bWxQSwECLQAUAAYACAAAACEAxAzRBNsAAAAGAQAADwAAAAAAAAAAAAAAAACABAAAZHJzL2Rvd25y&#10;ZXYueG1sUEsFBgAAAAAEAAQA8wAAAIgFAAAAAA==&#10;"/>
            </w:pict>
          </mc:Fallback>
        </mc:AlternateConten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 xml:space="preserve">Sentencia judicial y/o convenio regulador o documento público de medidas sobre el cuidado y educación de los hijos/as. 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120650</wp:posOffset>
                </wp:positionV>
                <wp:extent cx="194945" cy="170815"/>
                <wp:effectExtent l="6985" t="12700" r="7620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.6pt;margin-top:9.5pt;width:15.3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G5JgIAAD0EAAAOAAAAZHJzL2Uyb0RvYy54bWysU1GO0zAQ/UfiDpb/aZoqZdto09VqlyKk&#10;BVYsHMB1nMTC8Zix27TchrPsxRg73dIFvhD+sDye8fObNzOXV/vesJ1Cr8FWPJ9MOVNWQq1tW/Ev&#10;n9evFpz5IGwtDFhV8YPy/Gr18sXl4Eo1gw5MrZARiPXl4CreheDKLPOyU73wE3DKkrMB7EUgE9us&#10;RjEQem+y2XT6OhsAa4cglfd0ezs6+SrhN42S4WPTeBWYqThxC2nHtG/inq0uRdmicJ2WRxriH1j0&#10;Qlv69AR1K4JgW9R/QPVaInhowkRCn0HTaKlSDpRNPv0tm4dOOJVyIXG8O8nk/x+s/LC7R6brihec&#10;WdFTiT6RaI8/bLs1wIoo0OB8SXEP7h5jit7dgfzqmYWbTthWXSPC0ClRE608xmfPHkTD01O2Gd5D&#10;TfhiGyBptW+wj4CkAtunkhxOJVH7wCRd5stiWcw5k+TKL6aLfJ5+EOXTY4c+vFXQs3ioOBL5BC52&#10;dz5EMqJ8Cknkweh6rY1JBrabG4NsJ6g71mkd0f15mLFsqPhyPpsn5Gc+fw4xTetvEL0O1OZG9xVf&#10;nIJEGVV7Y+vUhEFoM56JsrFHGaNyYwU2UB9IRYSxh2nm6NABfudsoP6tuP+2Fag4M+8sVWKZF0Vs&#10;+GQU84sZGXju2Zx7hJUEVfHA2Xi8CeOQbB3qtqOf8pS7hWuqXqOTsrGyI6sjWerRJPhxnuIQnNsp&#10;6tfUr34CAAD//wMAUEsDBBQABgAIAAAAIQC2Nl+e2wAAAAYBAAAPAAAAZHJzL2Rvd25yZXYueG1s&#10;TI9BT4NAEIXvJv6HzZh4s0upGqEsjdHUxGNLL94GGIHKzhJ2adFf73iyp8nLe3nzvWwz216daPSd&#10;YwPLRQSKuHJ1x42BQ7G9ewLlA3KNvWMy8E0eNvn1VYZp7c68o9M+NEpK2KdooA1hSLX2VUsW/cIN&#10;xOJ9utFiEDk2uh7xLOW213EUPWqLHcuHFgd6aan62k/WQNnFB/zZFW+RTbar8D4Xx+nj1Zjbm/l5&#10;DSrQHP7D8Icv6JALU+kmrr3qRccSlJPIIrFXywRUaeD+IQGdZ/oSP/8FAAD//wMAUEsBAi0AFAAG&#10;AAgAAAAhALaDOJL+AAAA4QEAABMAAAAAAAAAAAAAAAAAAAAAAFtDb250ZW50X1R5cGVzXS54bWxQ&#10;SwECLQAUAAYACAAAACEAOP0h/9YAAACUAQAACwAAAAAAAAAAAAAAAAAvAQAAX3JlbHMvLnJlbHNQ&#10;SwECLQAUAAYACAAAACEAJp8xuSYCAAA9BAAADgAAAAAAAAAAAAAAAAAuAgAAZHJzL2Uyb0RvYy54&#10;bWxQSwECLQAUAAYACAAAACEAtjZfntsAAAAGAQAADwAAAAAAAAAAAAAAAACABAAAZHJzL2Rvd25y&#10;ZXYueG1sUEsFBgAAAAAEAAQA8wAAAIgFAAAAAA==&#10;"/>
            </w:pict>
          </mc:Fallback>
        </mc:AlternateContent>
      </w:r>
    </w:p>
    <w:p w:rsidR="00E030B5" w:rsidRDefault="00E030B5" w:rsidP="00E030B5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En caso de violencia de género, se aportará con carácter general, sentencia condenatoria, la orden de protección a favor de la víctima y, excepcionalmente, el informe del Ministerio Fiscal que indique la existencia de indicios de que la demandante es víctima de violencia de género.</w:t>
      </w:r>
      <w:r w:rsidRPr="00E030B5">
        <w:rPr>
          <w:i/>
          <w:sz w:val="21"/>
          <w:szCs w:val="21"/>
        </w:rPr>
        <w:t xml:space="preserve"> </w:t>
      </w:r>
      <w:r w:rsidRPr="00E030B5">
        <w:rPr>
          <w:b/>
          <w:i/>
          <w:sz w:val="21"/>
          <w:szCs w:val="21"/>
        </w:rPr>
        <w:t>SOLO SI SE OPTA A LA PARTE VARIABLE.</w:t>
      </w:r>
    </w:p>
    <w:p w:rsidR="00E030B5" w:rsidRDefault="00E030B5" w:rsidP="00E030B5">
      <w:pPr>
        <w:ind w:left="708"/>
        <w:jc w:val="both"/>
        <w:rPr>
          <w:i/>
          <w:sz w:val="21"/>
          <w:szCs w:val="21"/>
        </w:rPr>
      </w:pP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A8CEA" wp14:editId="6E7CCD23">
                <wp:simplePos x="0" y="0"/>
                <wp:positionH relativeFrom="column">
                  <wp:posOffset>-3882</wp:posOffset>
                </wp:positionH>
                <wp:positionV relativeFrom="paragraph">
                  <wp:posOffset>25796</wp:posOffset>
                </wp:positionV>
                <wp:extent cx="194945" cy="170815"/>
                <wp:effectExtent l="0" t="0" r="14605" b="19685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.3pt;margin-top:2.05pt;width:15.3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gdJgIAAD4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1R7XLO&#10;rOioRp9ItccfttkZYNOoUO98QYEP7h5jjt7dgfzqmYV1K2yjbhChb5WoiFce47NnD6Lh6Snb9u+h&#10;InyxC5DEOtTYRUCSgR1STY7nmqhDYJIu88V0MZ1xJsmVX43n+Sz9IIqnxw59eKugY/FQciTyCVzs&#10;73yIZETxFJLIg9HVRhuTDGy2a4NsL6g9Nmmd0P1lmLGsL/liNpkl5Gc+fwkxTutvEJ0O1OdGdyWf&#10;n4NEEVV7Y6vUhUFoM5yJsrEnGaNyQwW2UB1JRYShiWno6NACfuespwYuuf+2E6g4M+8sVWKRT6ex&#10;45MxnV1NyMBLz/bSI6wkqJIHzobjOgxTsnOom5Z+ylPuFm6oerVOysbKDqxOZKlJk+CngYpTcGmn&#10;qF9jv/oJAAD//wMAUEsDBBQABgAIAAAAIQAJ+f8i2gAAAAUBAAAPAAAAZHJzL2Rvd25yZXYueG1s&#10;TI7BTsMwEETvSPyDtUjcWjstqiDEqRCoSBzb9MJtkyxJIF5HsdMGvp7lRE+j0YxmXradXa9ONIbO&#10;s4VkaUARV77uuLFwLHaLe1AhItfYeyYL3xRgm19fZZjW/sx7Oh1io2SEQ4oW2hiHVOtQteQwLP1A&#10;LNmHHx1GsWOj6xHPMu56vTJmox12LA8tDvTcUvV1mJyFslsd8WdfvBr3sFvHt7n4nN5frL29mZ8e&#10;QUWa438Z/vAFHXJhKv3EdVC9hcVGihbuElCSro1oKZoY0HmmL+nzXwAAAP//AwBQSwECLQAUAAYA&#10;CAAAACEAtoM4kv4AAADhAQAAEwAAAAAAAAAAAAAAAAAAAAAAW0NvbnRlbnRfVHlwZXNdLnhtbFBL&#10;AQItABQABgAIAAAAIQA4/SH/1gAAAJQBAAALAAAAAAAAAAAAAAAAAC8BAABfcmVscy8ucmVsc1BL&#10;AQItABQABgAIAAAAIQAA3ggdJgIAAD4EAAAOAAAAAAAAAAAAAAAAAC4CAABkcnMvZTJvRG9jLnht&#10;bFBLAQItABQABgAIAAAAIQAJ+f8i2gAAAAUBAAAPAAAAAAAAAAAAAAAAAIAEAABkcnMvZG93bnJl&#10;di54bWxQSwUGAAAAAAQABADzAAAAhwUAAAAA&#10;"/>
            </w:pict>
          </mc:Fallback>
        </mc:AlternateContent>
      </w:r>
      <w:r>
        <w:rPr>
          <w:i/>
          <w:sz w:val="21"/>
          <w:szCs w:val="21"/>
        </w:rPr>
        <w:t>Documento que acredita la situación legal de desempleo.</w:t>
      </w:r>
      <w:r w:rsidRPr="00E030B5">
        <w:rPr>
          <w:i/>
          <w:sz w:val="21"/>
          <w:szCs w:val="21"/>
        </w:rPr>
        <w:t xml:space="preserve"> </w:t>
      </w:r>
      <w:r w:rsidRPr="00E030B5">
        <w:rPr>
          <w:b/>
          <w:i/>
          <w:sz w:val="21"/>
          <w:szCs w:val="21"/>
        </w:rPr>
        <w:t>SOLO SI SE OPTA A LA PARTE VARIABLE</w:t>
      </w:r>
      <w:r>
        <w:rPr>
          <w:i/>
          <w:sz w:val="21"/>
          <w:szCs w:val="21"/>
        </w:rPr>
        <w:t>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147320</wp:posOffset>
                </wp:positionV>
                <wp:extent cx="194945" cy="170815"/>
                <wp:effectExtent l="6985" t="5715" r="7620" b="139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.6pt;margin-top:11.6pt;width:15.3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hGJwIAAD0EAAAOAAAAZHJzL2Uyb0RvYy54bWysU1FuEzEQ/UfiDpb/yWbThCarbKoqJQip&#10;QEXhAI7Xu2vh9Zixk025Tc/CxRh705ACXwh/WB7P+PnNm5nl1aEzbK/Qa7Alz0djzpSVUGnblPzL&#10;582rOWc+CFsJA1aV/EF5frV6+WLZu0JNoAVTKWQEYn3Ru5K3Ibgiy7xsVSf8CJyy5KwBOxHIxCar&#10;UPSE3plsMh6/znrAyiFI5T3d3gxOvkr4da1k+FjXXgVmSk7cQtox7du4Z6ulKBoUrtXySEP8A4tO&#10;aEufnqBuRBBsh/oPqE5LBA91GEnoMqhrLVXKgbLJx79lc98Kp1IuJI53J5n8/4OVH/Z3yHRV8gvO&#10;rOioRJ9ItB+PttkZYBdRoN75guLu3R3GFL27BfnVMwvrVthGXSNC3ypREa08xmfPHkTD01O27d9D&#10;RfhiFyBpdaixi4CkAjukkjycSqIOgUm6zBfTxXTGmSRXfjme57P0gyieHjv04a2CjsVDyZHIJ3Cx&#10;v/UhkhHFU0giD0ZXG21MMrDZrg2yvaDu2KR1RPfnYcayvuSL2WSWkJ/5/DnEOK2/QXQ6UJsb3ZV8&#10;fgoSRVTtja1SEwahzXAmysYeZYzKDRXYQvVAKiIMPUwzR4cW8DtnPfVvyf23nUDFmXlnqRKLfDqN&#10;DZ+M6exyQgaee7bnHmElQZU8cDYc12EYkp1D3bT0U55yt3BN1at1UjZWdmB1JEs9mgQ/zlMcgnM7&#10;Rf2a+tVPAAAA//8DAFBLAwQUAAYACAAAACEARnCyvNsAAAAGAQAADwAAAGRycy9kb3ducmV2Lnht&#10;bEyOwU7DMBBE70j8g7VI3KidRCAa4lQIVCSObXrhtom3SUpsR7HTBr6e5QSn0WhGM6/YLHYQZ5pC&#10;752GZKVAkGu86V2r4VBt7x5BhIjO4OAdafiiAJvy+qrA3PiL29F5H1vBIy7kqKGLccylDE1HFsPK&#10;j+Q4O/rJYmQ7tdJMeOFxO8hUqQdpsXf80OFILx01n/vZaqj79IDfu+pN2fU2i+9LdZo/XrW+vVme&#10;n0BEWuJfGX7xGR1KZqr97EwQA/uUixrSjJXjLFmDqDXcqwRkWcj/+OUPAAAA//8DAFBLAQItABQA&#10;BgAIAAAAIQC2gziS/gAAAOEBAAATAAAAAAAAAAAAAAAAAAAAAABbQ29udGVudF9UeXBlc10ueG1s&#10;UEsBAi0AFAAGAAgAAAAhADj9If/WAAAAlAEAAAsAAAAAAAAAAAAAAAAALwEAAF9yZWxzLy5yZWxz&#10;UEsBAi0AFAAGAAgAAAAhAGu0OEYnAgAAPQQAAA4AAAAAAAAAAAAAAAAALgIAAGRycy9lMm9Eb2Mu&#10;eG1sUEsBAi0AFAAGAAgAAAAhAEZwsrzbAAAABgEAAA8AAAAAAAAAAAAAAAAAgQQAAGRycy9kb3du&#10;cmV2LnhtbFBLBQYAAAAABAAEAPMAAACJBQAAAAA=&#10;"/>
            </w:pict>
          </mc:Fallback>
        </mc:AlternateConten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Datos bancarios de la persona solicitante.</w:t>
      </w:r>
    </w:p>
    <w:p w:rsidR="00E030B5" w:rsidRPr="006F3A77" w:rsidRDefault="00E030B5" w:rsidP="00E030B5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147955</wp:posOffset>
                </wp:positionV>
                <wp:extent cx="194945" cy="170815"/>
                <wp:effectExtent l="6985" t="8255" r="7620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.6pt;margin-top:11.65pt;width:15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3oJg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KZ&#10;FR2V6BOJ9vjDNjsDbBIF6p0vKO7B3WNM0bs7kF89s7BuhW3UDSL0rRIV0cpjfPbsQTQ8PWXb/j1U&#10;hC92AZJWhxq7CEgqsEMqyfFcEnUITNJlvpgupjPOJLnyq/E8n6UfRPH02KEPbxV0LB5KjkQ+gYv9&#10;nQ+RjCieQhJ5MLraaGOSgc12bZDtBXXHJq0Tur8MM5b1JV/MJrOE/MznLyHGaf0NotOB2tzoruTz&#10;c5AoompvbJWaMAhthjNRNvYkY1RuqMAWqiOpiDD0MM0cHVrA75z11L8l9992AhVn5p2lSizy6TQ2&#10;fDKms6sJGXjp2V56hJUEVfLA2XBch2FIdg5109JPecrdwg1Vr9ZJ2VjZgdWJLPVoEvw0T3EILu0U&#10;9WvqVz8BAAD//wMAUEsDBBQABgAIAAAAIQAn4XrQ2gAAAAYBAAAPAAAAZHJzL2Rvd25yZXYueG1s&#10;TI7BTsMwEETvSPyDtUjcqF1HIBriVAhUJI5teuG2iU0SiNdR7LSBr2c5wXE0ozev2C5+ECc3xT6Q&#10;gfVKgXDUBNtTa+BY7W7uQcSEZHEI5Ax8uQjb8vKiwNyGM+3d6ZBawRCKORroUhpzKWPTOY9xFUZH&#10;3L2HyWPiOLXSTnhmuB+kVupOeuyJHzoc3VPnms/D7A3UvT7i9756UX6zy9LrUn3Mb8/GXF8tjw8g&#10;klvS3xh+9VkdSnaqw0w2ioGz5qEBnWUguM7WGxC1gVulQZaF/K9f/gAAAP//AwBQSwECLQAUAAYA&#10;CAAAACEAtoM4kv4AAADhAQAAEwAAAAAAAAAAAAAAAAAAAAAAW0NvbnRlbnRfVHlwZXNdLnhtbFBL&#10;AQItABQABgAIAAAAIQA4/SH/1gAAAJQBAAALAAAAAAAAAAAAAAAAAC8BAABfcmVscy8ucmVsc1BL&#10;AQItABQABgAIAAAAIQDyuK3oJgIAAD0EAAAOAAAAAAAAAAAAAAAAAC4CAABkcnMvZTJvRG9jLnht&#10;bFBLAQItABQABgAIAAAAIQAn4XrQ2gAAAAYBAAAPAAAAAAAAAAAAAAAAAIAEAABkcnMvZG93bnJl&#10;di54bWxQSwUGAAAAAAQABADzAAAAhwUAAAAA&#10;"/>
            </w:pict>
          </mc:Fallback>
        </mc:AlternateContent>
      </w:r>
    </w:p>
    <w:p w:rsidR="00E030B5" w:rsidRDefault="00E030B5" w:rsidP="008E7E0D">
      <w:pPr>
        <w:ind w:left="708"/>
        <w:jc w:val="both"/>
      </w:pPr>
      <w:r w:rsidRPr="006F3A77">
        <w:rPr>
          <w:i/>
          <w:sz w:val="21"/>
          <w:szCs w:val="21"/>
        </w:rPr>
        <w:t>Justificantes de la compr</w:t>
      </w:r>
      <w:r>
        <w:rPr>
          <w:i/>
          <w:sz w:val="21"/>
          <w:szCs w:val="21"/>
        </w:rPr>
        <w:t>a de MATERIAL ESCOLAR (F</w:t>
      </w:r>
      <w:r w:rsidRPr="006F3A77">
        <w:rPr>
          <w:i/>
          <w:sz w:val="21"/>
          <w:szCs w:val="21"/>
        </w:rPr>
        <w:t>acturas)</w:t>
      </w:r>
      <w:r w:rsidR="00286F38">
        <w:rPr>
          <w:i/>
          <w:sz w:val="21"/>
          <w:szCs w:val="21"/>
        </w:rPr>
        <w:t xml:space="preserve"> y JUSTIFICANTES DE PAGO.</w:t>
      </w:r>
    </w:p>
    <w:sectPr w:rsidR="00E030B5" w:rsidSect="00D71E2D">
      <w:headerReference w:type="default" r:id="rId8"/>
      <w:footerReference w:type="default" r:id="rId9"/>
      <w:pgSz w:w="11906" w:h="16838"/>
      <w:pgMar w:top="1417" w:right="1701" w:bottom="993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00" w:rsidRDefault="00FB6400" w:rsidP="00E030B5">
      <w:r>
        <w:separator/>
      </w:r>
    </w:p>
  </w:endnote>
  <w:endnote w:type="continuationSeparator" w:id="0">
    <w:p w:rsidR="00FB6400" w:rsidRDefault="00FB6400" w:rsidP="00E0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B5" w:rsidRDefault="00E030B5" w:rsidP="00E030B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Loriguilla</w:t>
    </w:r>
  </w:p>
  <w:p w:rsidR="00E030B5" w:rsidRDefault="00E030B5" w:rsidP="00E030B5">
    <w:pPr>
      <w:pStyle w:val="Textoindependiente"/>
      <w:jc w:val="center"/>
    </w:pPr>
    <w:r>
      <w:rPr>
        <w:sz w:val="16"/>
      </w:rPr>
      <w:t>Avenida del Oeste, 9, Loriguilla. 46393 (Valencia). Tfno. 961 668 052. Fax: 961 668 141</w:t>
    </w:r>
  </w:p>
  <w:p w:rsidR="00E030B5" w:rsidRDefault="00E030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00" w:rsidRDefault="00FB6400" w:rsidP="00E030B5">
      <w:r>
        <w:separator/>
      </w:r>
    </w:p>
  </w:footnote>
  <w:footnote w:type="continuationSeparator" w:id="0">
    <w:p w:rsidR="00FB6400" w:rsidRDefault="00FB6400" w:rsidP="00E0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B5" w:rsidRDefault="00E030B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F41D34C" wp14:editId="1B5416CE">
          <wp:extent cx="531495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5F22"/>
    <w:multiLevelType w:val="hybridMultilevel"/>
    <w:tmpl w:val="DF405038"/>
    <w:lvl w:ilvl="0" w:tplc="6B2CCD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5765D4"/>
    <w:multiLevelType w:val="hybridMultilevel"/>
    <w:tmpl w:val="B27A636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773A2C"/>
    <w:multiLevelType w:val="hybridMultilevel"/>
    <w:tmpl w:val="42344E70"/>
    <w:lvl w:ilvl="0" w:tplc="6B2CCDA2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5"/>
    <w:rsid w:val="001E5829"/>
    <w:rsid w:val="00286F38"/>
    <w:rsid w:val="00500579"/>
    <w:rsid w:val="008E5DCB"/>
    <w:rsid w:val="008E7E0D"/>
    <w:rsid w:val="00AD3328"/>
    <w:rsid w:val="00D71E2D"/>
    <w:rsid w:val="00E030B5"/>
    <w:rsid w:val="00FB6400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0B5"/>
  </w:style>
  <w:style w:type="paragraph" w:styleId="Piedepgina">
    <w:name w:val="footer"/>
    <w:basedOn w:val="Normal"/>
    <w:link w:val="PiedepginaCar"/>
    <w:uiPriority w:val="99"/>
    <w:unhideWhenUsed/>
    <w:rsid w:val="00E03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0B5"/>
  </w:style>
  <w:style w:type="paragraph" w:styleId="Textoindependiente">
    <w:name w:val="Body Text"/>
    <w:basedOn w:val="Normal"/>
    <w:link w:val="TextoindependienteCar"/>
    <w:rsid w:val="00E030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030B5"/>
    <w:rPr>
      <w:rFonts w:ascii="Times New Roman" w:eastAsia="Lucida Sans Unicode" w:hAnsi="Times New Roman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0B5"/>
  </w:style>
  <w:style w:type="paragraph" w:styleId="Piedepgina">
    <w:name w:val="footer"/>
    <w:basedOn w:val="Normal"/>
    <w:link w:val="PiedepginaCar"/>
    <w:uiPriority w:val="99"/>
    <w:unhideWhenUsed/>
    <w:rsid w:val="00E03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0B5"/>
  </w:style>
  <w:style w:type="paragraph" w:styleId="Textoindependiente">
    <w:name w:val="Body Text"/>
    <w:basedOn w:val="Normal"/>
    <w:link w:val="TextoindependienteCar"/>
    <w:rsid w:val="00E030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030B5"/>
    <w:rPr>
      <w:rFonts w:ascii="Times New Roman" w:eastAsia="Lucida Sans Unicode" w:hAnsi="Times New Roman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5</cp:revision>
  <cp:lastPrinted>2020-09-03T11:51:00Z</cp:lastPrinted>
  <dcterms:created xsi:type="dcterms:W3CDTF">2020-09-03T06:39:00Z</dcterms:created>
  <dcterms:modified xsi:type="dcterms:W3CDTF">2020-09-09T07:30:00Z</dcterms:modified>
</cp:coreProperties>
</file>